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4A" w:rsidRPr="004F1EAE" w:rsidRDefault="00642DAD" w:rsidP="004F1E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Поздравляем лауреатов и дипломантов </w:t>
      </w:r>
      <w:r w:rsidR="00486F4A" w:rsidRPr="004F1EA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86F4A" w:rsidRPr="004F1EA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86F4A" w:rsidRPr="004F1EAE">
        <w:rPr>
          <w:rFonts w:ascii="Times New Roman" w:hAnsi="Times New Roman" w:cs="Times New Roman"/>
          <w:b/>
          <w:sz w:val="24"/>
          <w:szCs w:val="24"/>
        </w:rPr>
        <w:t xml:space="preserve"> камерных ансамблей имени М.В. Карандашовой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F678B3" w:rsidRDefault="00F678B3" w:rsidP="004F1E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DAD" w:rsidRDefault="00642DAD" w:rsidP="00642D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CC">
        <w:rPr>
          <w:rFonts w:ascii="Times New Roman" w:hAnsi="Times New Roman" w:cs="Times New Roman"/>
          <w:b/>
          <w:sz w:val="24"/>
          <w:szCs w:val="24"/>
        </w:rPr>
        <w:t>Первая категория</w:t>
      </w:r>
    </w:p>
    <w:p w:rsidR="00642DAD" w:rsidRDefault="00642DAD" w:rsidP="00642D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DAD" w:rsidRPr="00F740CC" w:rsidRDefault="00642DAD" w:rsidP="00642D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40CC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40CC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0CC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Савелий </w:t>
      </w:r>
      <w:proofErr w:type="spellStart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Тютин</w:t>
      </w:r>
      <w:proofErr w:type="spellEnd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(саксофон), </w:t>
      </w:r>
      <w:proofErr w:type="spellStart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Сяо</w:t>
      </w:r>
      <w:proofErr w:type="spellEnd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Лияо</w:t>
      </w:r>
      <w:proofErr w:type="spellEnd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(фортепиано)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ССМШ Санкт-Петербургской </w:t>
      </w:r>
      <w:proofErr w:type="gramStart"/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консерватории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Римского-Корсакова</w:t>
      </w:r>
    </w:p>
    <w:p w:rsidR="00642DAD" w:rsidRPr="00DC4ABA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преподавателя </w:t>
      </w:r>
      <w:proofErr w:type="spellStart"/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Церр</w:t>
      </w:r>
      <w:proofErr w:type="spellEnd"/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Екатерины Павловны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40CC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0CC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Ксения Смирнова (фортепиано), Василиса Сонина (фортепиано)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училище им. М.П. </w:t>
      </w: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Мусоргского</w:t>
      </w:r>
    </w:p>
    <w:p w:rsidR="00642DAD" w:rsidRPr="00DC4ABA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преподавателя Морозовой Олеси Валерьевны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740CC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0CC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 </w:t>
      </w:r>
      <w:proofErr w:type="spellStart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Злоказов</w:t>
      </w:r>
      <w:proofErr w:type="spellEnd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(виолончель), Екатерина Зыкова (фортепиано)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Санкт-Петербургское музыкальное училище им. М.П.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Мусоргского</w:t>
      </w:r>
    </w:p>
    <w:p w:rsidR="00642DAD" w:rsidRPr="00DC4ABA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преподавателя Матюшиной Анны Игоревны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40CC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740CC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0CC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Варвара Широкова (скрипка), </w:t>
      </w:r>
      <w:proofErr w:type="spellStart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Ульяна</w:t>
      </w:r>
      <w:proofErr w:type="spellEnd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Власова (фортепиано)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Санкт-Петербургское музыкальное училище им.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Римского-Корсакова</w:t>
      </w:r>
    </w:p>
    <w:p w:rsidR="00642DAD" w:rsidRPr="00DC4ABA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преподавателя Райской Фаины Семёновны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40CC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0CC">
        <w:rPr>
          <w:rFonts w:ascii="Times New Roman" w:hAnsi="Times New Roman" w:cs="Times New Roman"/>
          <w:sz w:val="24"/>
          <w:szCs w:val="24"/>
        </w:rPr>
        <w:t>Трио в составе: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Дарья Андреева (флейта), Пётр Никулин (виолончель),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 Малкова (фортепиано)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Санкт-Петербургское музыкальное училище им.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Римского-Корсакова</w:t>
      </w:r>
    </w:p>
    <w:p w:rsidR="00642DAD" w:rsidRPr="00DC4ABA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преподавателя </w:t>
      </w:r>
      <w:proofErr w:type="spellStart"/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Татарчук</w:t>
      </w:r>
      <w:proofErr w:type="spellEnd"/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Анны Викторовны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40CC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0CC">
        <w:rPr>
          <w:rFonts w:ascii="Times New Roman" w:hAnsi="Times New Roman" w:cs="Times New Roman"/>
          <w:sz w:val="24"/>
          <w:szCs w:val="24"/>
        </w:rPr>
        <w:t>Трио в составе: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Тимофей Уваров (скрипка), </w:t>
      </w:r>
      <w:proofErr w:type="spellStart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Артемий</w:t>
      </w:r>
      <w:proofErr w:type="spellEnd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Ильяшевич</w:t>
      </w:r>
      <w:proofErr w:type="spellEnd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(виолончель), Эрика Фурманова (фортепиано)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Санкт-Петербургское музыкальное училище им.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Римского-Корсакова</w:t>
      </w:r>
    </w:p>
    <w:p w:rsidR="00642DAD" w:rsidRPr="00DC4ABA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преподавателя Райской Фаины Семёновны</w:t>
      </w: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40CC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42DAD" w:rsidRPr="00F740CC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0CC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Софья Жилина (флейта), </w:t>
      </w:r>
      <w:proofErr w:type="spellStart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Сун</w:t>
      </w:r>
      <w:proofErr w:type="spellEnd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Мэйин</w:t>
      </w:r>
      <w:proofErr w:type="spellEnd"/>
      <w:r w:rsidRPr="00F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(фортепиано)</w:t>
      </w:r>
    </w:p>
    <w:p w:rsidR="00642DAD" w:rsidRPr="00F740CC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ССМШ Санкт-Петербургской </w:t>
      </w:r>
      <w:proofErr w:type="gramStart"/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консерватории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Римского-Корсакова</w:t>
      </w:r>
    </w:p>
    <w:p w:rsidR="00642DAD" w:rsidRPr="00DC4ABA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преподавателя </w:t>
      </w:r>
      <w:proofErr w:type="spellStart"/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Сапаргалиевой</w:t>
      </w:r>
      <w:proofErr w:type="spellEnd"/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 Альбертовны</w:t>
      </w: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Pr="00642DAD" w:rsidRDefault="00642DAD" w:rsidP="00642D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AD">
        <w:rPr>
          <w:rFonts w:ascii="Times New Roman" w:hAnsi="Times New Roman" w:cs="Times New Roman"/>
          <w:b/>
          <w:sz w:val="24"/>
          <w:szCs w:val="24"/>
        </w:rPr>
        <w:t>Дипломанты</w:t>
      </w: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288D">
        <w:rPr>
          <w:rFonts w:ascii="Times New Roman" w:hAnsi="Times New Roman" w:cs="Times New Roman"/>
          <w:b/>
          <w:sz w:val="24"/>
          <w:szCs w:val="24"/>
        </w:rPr>
        <w:t>Дипломант</w:t>
      </w:r>
    </w:p>
    <w:p w:rsidR="00642DAD" w:rsidRPr="00DD288D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288D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642DAD" w:rsidRPr="00DD288D" w:rsidRDefault="00642DAD" w:rsidP="00642D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Валерия </w:t>
      </w:r>
      <w:proofErr w:type="spellStart"/>
      <w:r w:rsidRPr="00DD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Сапкевич</w:t>
      </w:r>
      <w:proofErr w:type="spellEnd"/>
      <w:r w:rsidRPr="00DD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(скрипка), </w:t>
      </w:r>
      <w:proofErr w:type="spellStart"/>
      <w:r w:rsidRPr="00DD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Ульяна</w:t>
      </w:r>
      <w:proofErr w:type="spellEnd"/>
      <w:r w:rsidRPr="00DD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Власова (фортепиано)</w:t>
      </w:r>
    </w:p>
    <w:p w:rsidR="00642DAD" w:rsidRPr="00DD288D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Санкт-Петербургское музыкальное училище им.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2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Римского-Корсакова</w:t>
      </w:r>
    </w:p>
    <w:p w:rsidR="00642DAD" w:rsidRPr="00DC4ABA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преподавателя Райской Фаины Семёновны</w:t>
      </w:r>
    </w:p>
    <w:p w:rsidR="00642DAD" w:rsidRPr="00DD288D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288D">
        <w:rPr>
          <w:rFonts w:ascii="Times New Roman" w:hAnsi="Times New Roman" w:cs="Times New Roman"/>
          <w:b/>
          <w:sz w:val="24"/>
          <w:szCs w:val="24"/>
        </w:rPr>
        <w:t>Дипломант</w:t>
      </w:r>
    </w:p>
    <w:p w:rsidR="00642DAD" w:rsidRPr="00DD288D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288D">
        <w:rPr>
          <w:rFonts w:ascii="Times New Roman" w:hAnsi="Times New Roman" w:cs="Times New Roman"/>
          <w:sz w:val="24"/>
          <w:szCs w:val="24"/>
        </w:rPr>
        <w:t>Трио в составе:</w:t>
      </w:r>
    </w:p>
    <w:p w:rsidR="00642DAD" w:rsidRPr="00DD288D" w:rsidRDefault="00642DAD" w:rsidP="00642D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Кирилл Коровин (скрипка), Илья </w:t>
      </w:r>
      <w:proofErr w:type="spellStart"/>
      <w:r w:rsidRPr="00DD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Перфилов</w:t>
      </w:r>
      <w:proofErr w:type="spellEnd"/>
      <w:r w:rsidRPr="00DD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(альт), Максим </w:t>
      </w:r>
      <w:proofErr w:type="spellStart"/>
      <w:r w:rsidRPr="00DD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Раев</w:t>
      </w:r>
      <w:proofErr w:type="spellEnd"/>
      <w:r w:rsidRPr="00DD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(фортепиано)</w:t>
      </w:r>
    </w:p>
    <w:p w:rsidR="00642DAD" w:rsidRPr="00DD288D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Санкт-Петербургское музыкальное училище им.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2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Римского-Корсакова</w:t>
      </w:r>
    </w:p>
    <w:p w:rsidR="00642DAD" w:rsidRPr="00DC4ABA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преподавателя Райской Фаины Семёновны</w:t>
      </w:r>
    </w:p>
    <w:p w:rsidR="00642DAD" w:rsidRPr="00DD288D" w:rsidRDefault="00642DAD" w:rsidP="00642D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DAD" w:rsidRDefault="00642DAD" w:rsidP="00642DA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288D">
        <w:rPr>
          <w:rFonts w:ascii="Times New Roman" w:hAnsi="Times New Roman" w:cs="Times New Roman"/>
          <w:b/>
          <w:sz w:val="24"/>
          <w:szCs w:val="24"/>
        </w:rPr>
        <w:t>Дипломант</w:t>
      </w:r>
    </w:p>
    <w:p w:rsidR="00642DAD" w:rsidRPr="00DD288D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288D">
        <w:rPr>
          <w:rFonts w:ascii="Times New Roman" w:hAnsi="Times New Roman" w:cs="Times New Roman"/>
          <w:sz w:val="24"/>
          <w:szCs w:val="24"/>
        </w:rPr>
        <w:t>Трио в составе:</w:t>
      </w:r>
    </w:p>
    <w:p w:rsidR="00642DAD" w:rsidRPr="00DD288D" w:rsidRDefault="00642DAD" w:rsidP="00642D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8D">
        <w:rPr>
          <w:rFonts w:ascii="Times New Roman" w:eastAsia="Times New Roman" w:hAnsi="Times New Roman" w:cs="Times New Roman"/>
          <w:b/>
          <w:sz w:val="24"/>
          <w:szCs w:val="24"/>
        </w:rPr>
        <w:t xml:space="preserve">Леонид </w:t>
      </w:r>
      <w:proofErr w:type="spellStart"/>
      <w:r w:rsidRPr="00DD288D">
        <w:rPr>
          <w:rFonts w:ascii="Times New Roman" w:eastAsia="Times New Roman" w:hAnsi="Times New Roman" w:cs="Times New Roman"/>
          <w:b/>
          <w:sz w:val="24"/>
          <w:szCs w:val="24"/>
        </w:rPr>
        <w:t>Алуф</w:t>
      </w:r>
      <w:proofErr w:type="spellEnd"/>
      <w:r w:rsidRPr="00DD288D">
        <w:rPr>
          <w:rFonts w:ascii="Times New Roman" w:eastAsia="Times New Roman" w:hAnsi="Times New Roman" w:cs="Times New Roman"/>
          <w:b/>
          <w:sz w:val="24"/>
          <w:szCs w:val="24"/>
        </w:rPr>
        <w:t xml:space="preserve"> (скрипка), Мария Бадмаева (виолончель),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288D">
        <w:rPr>
          <w:rFonts w:ascii="Times New Roman" w:eastAsia="Times New Roman" w:hAnsi="Times New Roman" w:cs="Times New Roman"/>
          <w:b/>
          <w:sz w:val="24"/>
          <w:szCs w:val="24"/>
        </w:rPr>
        <w:t>Анна Бредихина (фортепиано)</w:t>
      </w:r>
    </w:p>
    <w:p w:rsidR="00642DAD" w:rsidRPr="00DD288D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88D">
        <w:rPr>
          <w:rFonts w:ascii="Times New Roman" w:eastAsia="Times New Roman" w:hAnsi="Times New Roman" w:cs="Times New Roman"/>
          <w:sz w:val="24"/>
          <w:szCs w:val="24"/>
        </w:rPr>
        <w:t>Санкт-Петербургское музыкальное училище им. Н.А.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288D">
        <w:rPr>
          <w:rFonts w:ascii="Times New Roman" w:eastAsia="Times New Roman" w:hAnsi="Times New Roman" w:cs="Times New Roman"/>
          <w:sz w:val="24"/>
          <w:szCs w:val="24"/>
        </w:rPr>
        <w:t>Римского-Корсакова</w:t>
      </w:r>
    </w:p>
    <w:p w:rsidR="00642DAD" w:rsidRPr="00DC4ABA" w:rsidRDefault="00642DAD" w:rsidP="00642D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ABA">
        <w:rPr>
          <w:rFonts w:ascii="Times New Roman" w:eastAsia="Times New Roman" w:hAnsi="Times New Roman" w:cs="Times New Roman"/>
          <w:sz w:val="24"/>
          <w:szCs w:val="24"/>
        </w:rPr>
        <w:t>Класс преподавателя Райской Фаины Семёновны</w:t>
      </w:r>
    </w:p>
    <w:p w:rsidR="00642DAD" w:rsidRPr="00DD288D" w:rsidRDefault="00642DAD" w:rsidP="00642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78B3" w:rsidRPr="004F1EAE" w:rsidRDefault="00F678B3" w:rsidP="004F1E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F4A" w:rsidRPr="004F1EAE" w:rsidRDefault="00486F4A" w:rsidP="004F1E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AE">
        <w:rPr>
          <w:rFonts w:ascii="Times New Roman" w:hAnsi="Times New Roman" w:cs="Times New Roman"/>
          <w:b/>
          <w:sz w:val="24"/>
          <w:szCs w:val="24"/>
        </w:rPr>
        <w:t>Вторая категория</w:t>
      </w:r>
    </w:p>
    <w:p w:rsidR="004F1EAE" w:rsidRDefault="004F1EAE" w:rsidP="004F1E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AE">
        <w:rPr>
          <w:rFonts w:ascii="Times New Roman" w:hAnsi="Times New Roman" w:cs="Times New Roman"/>
          <w:b/>
          <w:sz w:val="24"/>
          <w:szCs w:val="24"/>
        </w:rPr>
        <w:t xml:space="preserve">Студенты и аспиранты Санкт-Петербургской </w:t>
      </w:r>
      <w:proofErr w:type="gramStart"/>
      <w:r w:rsidRPr="004F1EAE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  <w:r w:rsidRPr="004F1EAE">
        <w:rPr>
          <w:rFonts w:ascii="Times New Roman" w:hAnsi="Times New Roman" w:cs="Times New Roman"/>
          <w:b/>
          <w:sz w:val="24"/>
          <w:szCs w:val="24"/>
        </w:rPr>
        <w:t xml:space="preserve"> консерватории им. Н.А. Римского-Корсакова</w:t>
      </w:r>
    </w:p>
    <w:p w:rsidR="00642DAD" w:rsidRDefault="00642DAD" w:rsidP="004F1E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DAD" w:rsidRPr="004F1EAE" w:rsidRDefault="00642DAD" w:rsidP="004F1E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</w:t>
      </w:r>
    </w:p>
    <w:p w:rsidR="0060221A" w:rsidRPr="0060221A" w:rsidRDefault="0060221A" w:rsidP="0060221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 w:rsidRPr="006022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221A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0221A" w:rsidRPr="004F1EAE" w:rsidRDefault="0060221A" w:rsidP="006022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 Измайлов (виолончель)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Таисия Лаврова (фортепиано)</w:t>
      </w:r>
    </w:p>
    <w:p w:rsidR="0060221A" w:rsidRDefault="0060221A" w:rsidP="006022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профессора </w:t>
      </w:r>
      <w:proofErr w:type="spellStart"/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Дзекцер</w:t>
      </w:r>
      <w:proofErr w:type="spellEnd"/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</w:t>
      </w:r>
      <w:proofErr w:type="spellEnd"/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Наумовны</w:t>
      </w:r>
    </w:p>
    <w:p w:rsidR="0060221A" w:rsidRDefault="0060221A" w:rsidP="006022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1A" w:rsidRPr="0060221A" w:rsidRDefault="0060221A" w:rsidP="0060221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 w:rsidRPr="006022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221A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0221A" w:rsidRPr="004F1EAE" w:rsidRDefault="0060221A" w:rsidP="006022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София Нечипоренко (скрипка)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Владимир Рыбаков (фортепиано)</w:t>
      </w:r>
    </w:p>
    <w:p w:rsidR="0060221A" w:rsidRDefault="0060221A" w:rsidP="006022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sz w:val="24"/>
          <w:szCs w:val="24"/>
        </w:rPr>
        <w:t xml:space="preserve">Класс профессора </w:t>
      </w:r>
      <w:proofErr w:type="spellStart"/>
      <w:r w:rsidRPr="004F1EAE">
        <w:rPr>
          <w:rFonts w:ascii="Times New Roman" w:eastAsia="Times New Roman" w:hAnsi="Times New Roman" w:cs="Times New Roman"/>
          <w:sz w:val="24"/>
          <w:szCs w:val="24"/>
        </w:rPr>
        <w:t>Семишиной</w:t>
      </w:r>
      <w:proofErr w:type="spellEnd"/>
      <w:r w:rsidRPr="004F1EAE">
        <w:rPr>
          <w:rFonts w:ascii="Times New Roman" w:eastAsia="Times New Roman" w:hAnsi="Times New Roman" w:cs="Times New Roman"/>
          <w:sz w:val="24"/>
          <w:szCs w:val="24"/>
        </w:rPr>
        <w:t xml:space="preserve"> Елены Вениаминовны</w:t>
      </w:r>
    </w:p>
    <w:p w:rsidR="00486F4A" w:rsidRDefault="00486F4A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221A" w:rsidRPr="0060221A" w:rsidRDefault="0060221A" w:rsidP="0060221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 w:rsidRPr="006022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221A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0221A" w:rsidRPr="004F1EAE" w:rsidRDefault="0060221A" w:rsidP="006022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Трои в составе: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Анна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Щулькина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(флейта)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Иветта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Шевелева (виолончель)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Даниил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Свидлер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(фортепиано)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профессора Зиминой Виктории Яковлевны, доцента Фроловой Натальи Сергеевны</w:t>
      </w:r>
    </w:p>
    <w:p w:rsidR="0060221A" w:rsidRPr="004F1EAE" w:rsidRDefault="0060221A" w:rsidP="006022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221A" w:rsidRPr="0060221A" w:rsidRDefault="0060221A" w:rsidP="0060221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 w:rsidRPr="006022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221A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0221A" w:rsidRPr="004F1EAE" w:rsidRDefault="0060221A" w:rsidP="006022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 Федосеева (виолончель)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 Дёмина (фортепиано)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доцента Соловьёва Станислава Геннадьевича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1A" w:rsidRPr="0060221A" w:rsidRDefault="0060221A" w:rsidP="0060221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 w:rsidRPr="006022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221A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Дуэт в составе: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Анна Кудряшова (фортепиано)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Татьяна Тимченко (фортепиано)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sz w:val="24"/>
          <w:szCs w:val="24"/>
        </w:rPr>
        <w:t xml:space="preserve">Класс профессора </w:t>
      </w:r>
      <w:proofErr w:type="spellStart"/>
      <w:r w:rsidRPr="004F1EAE">
        <w:rPr>
          <w:rFonts w:ascii="Times New Roman" w:eastAsia="Times New Roman" w:hAnsi="Times New Roman" w:cs="Times New Roman"/>
          <w:sz w:val="24"/>
          <w:szCs w:val="24"/>
        </w:rPr>
        <w:t>Семишиной</w:t>
      </w:r>
      <w:proofErr w:type="spellEnd"/>
      <w:r w:rsidRPr="004F1EAE">
        <w:rPr>
          <w:rFonts w:ascii="Times New Roman" w:eastAsia="Times New Roman" w:hAnsi="Times New Roman" w:cs="Times New Roman"/>
          <w:sz w:val="24"/>
          <w:szCs w:val="24"/>
        </w:rPr>
        <w:t xml:space="preserve"> Елены Вениаминовны</w:t>
      </w:r>
    </w:p>
    <w:p w:rsidR="0060221A" w:rsidRDefault="0060221A" w:rsidP="006022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21A" w:rsidRPr="0060221A" w:rsidRDefault="0060221A" w:rsidP="0060221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 w:rsidRPr="006022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221A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60221A" w:rsidRPr="004F1EAE" w:rsidRDefault="0060221A" w:rsidP="006022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Трио в составе: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Евфросиния Востокова (Скрипка)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Иветта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Шевелева (Виолончель)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Наталья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Лисанова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(Фортепиано)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доцента Изотова Евгения Вячеславовича</w:t>
      </w:r>
    </w:p>
    <w:p w:rsidR="00F971E5" w:rsidRDefault="00F971E5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Default="00642DAD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2DAD" w:rsidRPr="00642DAD" w:rsidRDefault="00642DAD" w:rsidP="00642D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AD">
        <w:rPr>
          <w:rFonts w:ascii="Times New Roman" w:hAnsi="Times New Roman" w:cs="Times New Roman"/>
          <w:b/>
          <w:sz w:val="24"/>
          <w:szCs w:val="24"/>
        </w:rPr>
        <w:lastRenderedPageBreak/>
        <w:t>Дипломанты</w:t>
      </w:r>
    </w:p>
    <w:p w:rsidR="00642DAD" w:rsidRPr="004F1EAE" w:rsidRDefault="00642DAD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1EAE" w:rsidRPr="0060221A" w:rsidRDefault="0060221A" w:rsidP="004F1E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>Диплом</w:t>
      </w:r>
    </w:p>
    <w:p w:rsidR="004F1EAE" w:rsidRPr="004F1EAE" w:rsidRDefault="004F1EAE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Ульяна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 xml:space="preserve"> Гусева (фортепиано)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 xml:space="preserve">Екатерина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Бодрова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 xml:space="preserve"> (фортепиано)</w:t>
      </w:r>
    </w:p>
    <w:p w:rsid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sz w:val="24"/>
          <w:szCs w:val="24"/>
        </w:rPr>
        <w:t>Класс профессора Васильевой Ирины Витальевны</w:t>
      </w:r>
    </w:p>
    <w:p w:rsidR="00642DAD" w:rsidRPr="004F1EAE" w:rsidRDefault="00642DAD" w:rsidP="004F1EA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EAE" w:rsidRPr="0060221A" w:rsidRDefault="0060221A" w:rsidP="004F1E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>Диплом</w:t>
      </w:r>
    </w:p>
    <w:p w:rsidR="004F1EAE" w:rsidRPr="004F1EAE" w:rsidRDefault="004F1EAE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Полина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Голубкова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 xml:space="preserve"> (фортепиано)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Анастасия Фролова (фортепиано)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sz w:val="24"/>
          <w:szCs w:val="24"/>
        </w:rPr>
        <w:t xml:space="preserve">Класс профессора </w:t>
      </w:r>
      <w:proofErr w:type="spellStart"/>
      <w:r w:rsidRPr="004F1EAE">
        <w:rPr>
          <w:rFonts w:ascii="Times New Roman" w:eastAsia="Times New Roman" w:hAnsi="Times New Roman" w:cs="Times New Roman"/>
          <w:sz w:val="24"/>
          <w:szCs w:val="24"/>
        </w:rPr>
        <w:t>Семишиной</w:t>
      </w:r>
      <w:proofErr w:type="spellEnd"/>
      <w:r w:rsidRPr="004F1EAE">
        <w:rPr>
          <w:rFonts w:ascii="Times New Roman" w:eastAsia="Times New Roman" w:hAnsi="Times New Roman" w:cs="Times New Roman"/>
          <w:sz w:val="24"/>
          <w:szCs w:val="24"/>
        </w:rPr>
        <w:t xml:space="preserve"> Елены Вениаминовны</w:t>
      </w:r>
    </w:p>
    <w:p w:rsidR="004F1EAE" w:rsidRPr="004F1EAE" w:rsidRDefault="004F1EAE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1EAE" w:rsidRPr="0060221A" w:rsidRDefault="0060221A" w:rsidP="004F1E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>Диплом</w:t>
      </w:r>
    </w:p>
    <w:p w:rsidR="004F1EAE" w:rsidRPr="004F1EAE" w:rsidRDefault="004F1EAE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Адриана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 xml:space="preserve"> Чуба (скрипка)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 xml:space="preserve">Георгий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Кварацхелия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 xml:space="preserve"> (фортепиано</w:t>
      </w:r>
      <w:r w:rsidRPr="004F1EA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sz w:val="24"/>
          <w:szCs w:val="24"/>
        </w:rPr>
        <w:t>Класс профессора Зиминой Виктории Яковлевны</w:t>
      </w:r>
    </w:p>
    <w:p w:rsidR="004F1EAE" w:rsidRPr="004F1EAE" w:rsidRDefault="004F1EAE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1EAE" w:rsidRPr="0060221A" w:rsidRDefault="0060221A" w:rsidP="004F1E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>Диплом</w:t>
      </w:r>
    </w:p>
    <w:p w:rsidR="004F1EAE" w:rsidRPr="004F1EAE" w:rsidRDefault="004F1EAE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Дуэт в составе: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Алла Радченко (скрипка)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Михай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>Гулка</w:t>
      </w:r>
      <w:proofErr w:type="gramEnd"/>
      <w:r w:rsidRPr="004F1EAE">
        <w:rPr>
          <w:rFonts w:ascii="Times New Roman" w:eastAsia="Times New Roman" w:hAnsi="Times New Roman" w:cs="Times New Roman"/>
          <w:b/>
          <w:sz w:val="24"/>
          <w:szCs w:val="24"/>
        </w:rPr>
        <w:t xml:space="preserve"> (фортепиано)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EAE">
        <w:rPr>
          <w:rFonts w:ascii="Times New Roman" w:eastAsia="Times New Roman" w:hAnsi="Times New Roman" w:cs="Times New Roman"/>
          <w:sz w:val="24"/>
          <w:szCs w:val="24"/>
        </w:rPr>
        <w:t>Класс профессора Глазуновой Регины Вячеславовны</w:t>
      </w:r>
    </w:p>
    <w:p w:rsidR="004F1EAE" w:rsidRPr="004F1EAE" w:rsidRDefault="004F1EAE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1EAE" w:rsidRPr="0060221A" w:rsidRDefault="0060221A" w:rsidP="004F1E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>Диплом</w:t>
      </w:r>
    </w:p>
    <w:p w:rsidR="004F1EAE" w:rsidRPr="004F1EAE" w:rsidRDefault="004F1EAE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Трио в составе: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Анастасия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Шипкова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(гобой)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Семён Чесноков (валторна)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Полина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Черторыгина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(фортепиано)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профессора Глазуновой Регины Вячеславовны</w:t>
      </w:r>
    </w:p>
    <w:p w:rsidR="004F1EAE" w:rsidRPr="004F1EAE" w:rsidRDefault="004F1EAE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1EAE" w:rsidRPr="0060221A" w:rsidRDefault="0060221A" w:rsidP="004F1E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>Диплом</w:t>
      </w:r>
    </w:p>
    <w:p w:rsidR="004F1EAE" w:rsidRPr="004F1EAE" w:rsidRDefault="004F1EAE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Трио в составе: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Мария Казанцева (скрипка)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Ильдар Малышев (кларнет)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Алеся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Клочко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(фортепиано)</w:t>
      </w:r>
    </w:p>
    <w:p w:rsidR="004F1EAE" w:rsidRPr="004F1EAE" w:rsidRDefault="004F1EAE" w:rsidP="004F1EA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старшего преподавателя </w:t>
      </w:r>
      <w:proofErr w:type="spellStart"/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Брижаневой</w:t>
      </w:r>
      <w:proofErr w:type="spellEnd"/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Викторовны, профессора Федорова </w:t>
      </w:r>
      <w:proofErr w:type="spellStart"/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Адиля</w:t>
      </w:r>
      <w:proofErr w:type="spellEnd"/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Владимировича, преподавателя </w:t>
      </w:r>
      <w:proofErr w:type="spellStart"/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Эрте</w:t>
      </w:r>
      <w:proofErr w:type="spellEnd"/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Сергеевны</w:t>
      </w:r>
    </w:p>
    <w:p w:rsidR="004F1EAE" w:rsidRPr="004F1EAE" w:rsidRDefault="004F1EAE" w:rsidP="004F1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221A" w:rsidRPr="0060221A" w:rsidRDefault="0060221A" w:rsidP="0060221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21A">
        <w:rPr>
          <w:rFonts w:ascii="Times New Roman" w:hAnsi="Times New Roman" w:cs="Times New Roman"/>
          <w:b/>
          <w:sz w:val="24"/>
          <w:szCs w:val="24"/>
        </w:rPr>
        <w:t>Диплом</w:t>
      </w:r>
    </w:p>
    <w:p w:rsidR="0060221A" w:rsidRPr="004F1EAE" w:rsidRDefault="0060221A" w:rsidP="006022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EAE">
        <w:rPr>
          <w:rFonts w:ascii="Times New Roman" w:hAnsi="Times New Roman" w:cs="Times New Roman"/>
          <w:sz w:val="24"/>
          <w:szCs w:val="24"/>
        </w:rPr>
        <w:t>Трио в составе: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Мария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Лишаева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(скрипка)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Екатерина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Чащухина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(виолончель)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Алена </w:t>
      </w:r>
      <w:proofErr w:type="spellStart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Музалева</w:t>
      </w:r>
      <w:proofErr w:type="spellEnd"/>
      <w:r w:rsidRPr="004F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(фортепиано)</w:t>
      </w:r>
    </w:p>
    <w:p w:rsidR="0060221A" w:rsidRPr="004F1EAE" w:rsidRDefault="0060221A" w:rsidP="006022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старшего преподавателя Гиндиной Ксении Евгеньевны</w:t>
      </w:r>
    </w:p>
    <w:p w:rsidR="004F1EAE" w:rsidRDefault="004F1EAE" w:rsidP="004F1EAE">
      <w:pPr>
        <w:spacing w:line="276" w:lineRule="auto"/>
      </w:pPr>
    </w:p>
    <w:sectPr w:rsidR="004F1EAE" w:rsidSect="00F971E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86F4A"/>
    <w:rsid w:val="00356542"/>
    <w:rsid w:val="00486F4A"/>
    <w:rsid w:val="004F1EAE"/>
    <w:rsid w:val="005C1504"/>
    <w:rsid w:val="0060221A"/>
    <w:rsid w:val="00642DAD"/>
    <w:rsid w:val="007218A3"/>
    <w:rsid w:val="007C1DB8"/>
    <w:rsid w:val="00B03633"/>
    <w:rsid w:val="00BB018A"/>
    <w:rsid w:val="00BF0A37"/>
    <w:rsid w:val="00EE0922"/>
    <w:rsid w:val="00F678B3"/>
    <w:rsid w:val="00F9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2023-03-02T14:38:00Z</cp:lastPrinted>
  <dcterms:created xsi:type="dcterms:W3CDTF">2023-03-06T08:45:00Z</dcterms:created>
  <dcterms:modified xsi:type="dcterms:W3CDTF">2023-03-06T08:48:00Z</dcterms:modified>
</cp:coreProperties>
</file>